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87E6" w14:textId="59509807" w:rsidR="004F450E" w:rsidRDefault="001E5AEA" w:rsidP="00977163">
      <w:pPr>
        <w:pStyle w:val="NoSpacing"/>
        <w:jc w:val="center"/>
      </w:pPr>
      <w:r>
        <w:t xml:space="preserve">CLINICIAN </w:t>
      </w:r>
      <w:r w:rsidR="003A0227">
        <w:t>APPLICATION</w:t>
      </w:r>
    </w:p>
    <w:p w14:paraId="33613628" w14:textId="77777777" w:rsidR="003A0227" w:rsidRDefault="003A0227" w:rsidP="00D04CB7"/>
    <w:p w14:paraId="53D04264" w14:textId="5588B654" w:rsidR="00D04CB7" w:rsidRDefault="00D04CB7" w:rsidP="00D04CB7">
      <w:pPr>
        <w:rPr>
          <w:b/>
          <w:bCs/>
        </w:rPr>
      </w:pPr>
      <w:r>
        <w:rPr>
          <w:b/>
          <w:bCs/>
        </w:rPr>
        <w:t xml:space="preserve">Name: </w:t>
      </w:r>
    </w:p>
    <w:p w14:paraId="4B059EF8" w14:textId="1666D39F" w:rsidR="0086463C" w:rsidRDefault="0086463C" w:rsidP="00D04CB7">
      <w:pPr>
        <w:rPr>
          <w:b/>
          <w:bCs/>
          <w:u w:val="single"/>
        </w:rPr>
      </w:pPr>
      <w:r>
        <w:rPr>
          <w:b/>
          <w:bCs/>
        </w:rPr>
        <w:t>Pronouns Used:</w:t>
      </w:r>
    </w:p>
    <w:p w14:paraId="5F078788" w14:textId="77777777" w:rsidR="0086463C" w:rsidRDefault="008835E2" w:rsidP="00D04CB7">
      <w:pPr>
        <w:rPr>
          <w:b/>
          <w:bCs/>
        </w:rPr>
      </w:pPr>
      <w:r>
        <w:rPr>
          <w:b/>
          <w:bCs/>
        </w:rPr>
        <w:t>Credentials</w:t>
      </w:r>
      <w:r w:rsidR="0086463C">
        <w:rPr>
          <w:b/>
          <w:bCs/>
        </w:rPr>
        <w:t>:</w:t>
      </w:r>
    </w:p>
    <w:p w14:paraId="66D0BC67" w14:textId="298E9C1B" w:rsidR="00D04CB7" w:rsidRDefault="00843137" w:rsidP="00D04CB7">
      <w:pPr>
        <w:rPr>
          <w:b/>
          <w:bCs/>
        </w:rPr>
      </w:pPr>
      <w:r>
        <w:rPr>
          <w:b/>
          <w:bCs/>
        </w:rPr>
        <w:t xml:space="preserve">License </w:t>
      </w:r>
      <w:r w:rsidR="00AC6E05">
        <w:rPr>
          <w:b/>
          <w:bCs/>
        </w:rPr>
        <w:t xml:space="preserve"># </w:t>
      </w:r>
      <w:r w:rsidR="00271D65">
        <w:rPr>
          <w:b/>
          <w:bCs/>
        </w:rPr>
        <w:t>if applicable</w:t>
      </w:r>
      <w:r w:rsidR="008835E2">
        <w:rPr>
          <w:b/>
          <w:bCs/>
        </w:rPr>
        <w:t>:</w:t>
      </w:r>
      <w:r w:rsidR="00103EB7">
        <w:rPr>
          <w:b/>
          <w:bCs/>
        </w:rPr>
        <w:t xml:space="preserve">  </w:t>
      </w:r>
    </w:p>
    <w:p w14:paraId="0FCA4731" w14:textId="77777777" w:rsidR="00103EB7" w:rsidRDefault="00103EB7" w:rsidP="00D04CB7">
      <w:pPr>
        <w:rPr>
          <w:b/>
          <w:bCs/>
        </w:rPr>
      </w:pPr>
    </w:p>
    <w:p w14:paraId="3CFD54B0" w14:textId="4960E065" w:rsidR="00610655" w:rsidRDefault="00AC6E05" w:rsidP="00D04CB7">
      <w:pPr>
        <w:rPr>
          <w:b/>
          <w:bCs/>
        </w:rPr>
      </w:pPr>
      <w:r>
        <w:rPr>
          <w:b/>
          <w:bCs/>
        </w:rPr>
        <w:t xml:space="preserve">If licensed, have you had any complaints filed </w:t>
      </w:r>
      <w:r w:rsidR="001E5AEA">
        <w:rPr>
          <w:b/>
          <w:bCs/>
        </w:rPr>
        <w:t xml:space="preserve">against you </w:t>
      </w:r>
      <w:r>
        <w:rPr>
          <w:b/>
          <w:bCs/>
        </w:rPr>
        <w:t>and</w:t>
      </w:r>
      <w:r w:rsidR="001E5AEA">
        <w:rPr>
          <w:b/>
          <w:bCs/>
        </w:rPr>
        <w:t xml:space="preserve"> if so,</w:t>
      </w:r>
      <w:r>
        <w:rPr>
          <w:b/>
          <w:bCs/>
        </w:rPr>
        <w:t xml:space="preserve"> what was the outcome</w:t>
      </w:r>
      <w:r w:rsidR="00372214">
        <w:rPr>
          <w:b/>
          <w:bCs/>
        </w:rPr>
        <w:t xml:space="preserve"> and/or do you have any complaints pending against you currently</w:t>
      </w:r>
      <w:r w:rsidR="0086463C">
        <w:rPr>
          <w:b/>
          <w:bCs/>
        </w:rPr>
        <w:t xml:space="preserve"> (this includes any complaints that have been dismissed)</w:t>
      </w:r>
      <w:r w:rsidR="00372214">
        <w:rPr>
          <w:b/>
          <w:bCs/>
        </w:rPr>
        <w:t>?</w:t>
      </w:r>
    </w:p>
    <w:p w14:paraId="65BCF4CB" w14:textId="6999DAFF" w:rsidR="00103EB7" w:rsidRDefault="00103EB7" w:rsidP="00D04CB7">
      <w:pPr>
        <w:rPr>
          <w:u w:val="single"/>
        </w:rPr>
      </w:pPr>
    </w:p>
    <w:p w14:paraId="3F61BE26" w14:textId="1ACB7A66" w:rsidR="008835E2" w:rsidRDefault="008835E2" w:rsidP="00D04CB7">
      <w:pPr>
        <w:rPr>
          <w:b/>
          <w:bCs/>
        </w:rPr>
      </w:pPr>
      <w:r>
        <w:rPr>
          <w:b/>
          <w:bCs/>
        </w:rPr>
        <w:t>Preferred Phone Number:</w:t>
      </w:r>
      <w:r w:rsidR="00103EB7">
        <w:rPr>
          <w:b/>
          <w:bCs/>
        </w:rPr>
        <w:t xml:space="preserve">  </w:t>
      </w:r>
    </w:p>
    <w:p w14:paraId="1D3F4D1E" w14:textId="0B23684F" w:rsidR="008835E2" w:rsidRDefault="008835E2" w:rsidP="00D04CB7">
      <w:pPr>
        <w:rPr>
          <w:b/>
          <w:bCs/>
        </w:rPr>
      </w:pPr>
      <w:r>
        <w:rPr>
          <w:b/>
          <w:bCs/>
        </w:rPr>
        <w:t>Preferred Email Address:</w:t>
      </w:r>
      <w:r w:rsidR="00103EB7">
        <w:rPr>
          <w:b/>
          <w:bCs/>
        </w:rPr>
        <w:t xml:space="preserve"> </w:t>
      </w:r>
    </w:p>
    <w:p w14:paraId="2EA99474" w14:textId="77777777" w:rsidR="000A7DF5" w:rsidRDefault="000A7DF5" w:rsidP="00D04CB7">
      <w:pPr>
        <w:rPr>
          <w:b/>
          <w:bCs/>
        </w:rPr>
      </w:pPr>
    </w:p>
    <w:p w14:paraId="3CC8635E" w14:textId="5A43A84A" w:rsidR="008835E2" w:rsidRDefault="000F062B" w:rsidP="00D04CB7">
      <w:pPr>
        <w:rPr>
          <w:b/>
          <w:bCs/>
        </w:rPr>
      </w:pPr>
      <w:r>
        <w:rPr>
          <w:b/>
          <w:bCs/>
        </w:rPr>
        <w:t xml:space="preserve">Which </w:t>
      </w:r>
      <w:r w:rsidR="000A7DF5">
        <w:rPr>
          <w:b/>
          <w:bCs/>
        </w:rPr>
        <w:t xml:space="preserve">of the following </w:t>
      </w:r>
      <w:r>
        <w:rPr>
          <w:b/>
          <w:bCs/>
        </w:rPr>
        <w:t>position</w:t>
      </w:r>
      <w:r w:rsidR="000A7DF5">
        <w:rPr>
          <w:b/>
          <w:bCs/>
        </w:rPr>
        <w:t>s</w:t>
      </w:r>
      <w:r>
        <w:rPr>
          <w:b/>
          <w:bCs/>
        </w:rPr>
        <w:t xml:space="preserve"> are you applying for?</w:t>
      </w:r>
    </w:p>
    <w:p w14:paraId="04DB5834" w14:textId="77777777" w:rsidR="00E17B0F" w:rsidRDefault="00E17B0F" w:rsidP="00D04CB7">
      <w:pPr>
        <w:rPr>
          <w:b/>
          <w:bCs/>
        </w:rPr>
        <w:sectPr w:rsidR="00E17B0F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A4D766" w14:textId="77777777" w:rsidR="00BF030A" w:rsidRDefault="00000000" w:rsidP="00D04CB7">
      <w:pPr>
        <w:rPr>
          <w:b/>
          <w:bCs/>
        </w:rPr>
      </w:pPr>
      <w:sdt>
        <w:sdtPr>
          <w:rPr>
            <w:b/>
            <w:bCs/>
          </w:rPr>
          <w:id w:val="-185973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B0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F062B">
        <w:rPr>
          <w:b/>
          <w:bCs/>
        </w:rPr>
        <w:t>Clinical Intern</w:t>
      </w:r>
      <w:r w:rsidR="000B4988">
        <w:rPr>
          <w:b/>
          <w:bCs/>
        </w:rPr>
        <w:t xml:space="preserve"> </w:t>
      </w:r>
      <w:r w:rsidR="00BF030A">
        <w:rPr>
          <w:b/>
          <w:bCs/>
        </w:rPr>
        <w:tab/>
      </w:r>
    </w:p>
    <w:p w14:paraId="5D97E5F0" w14:textId="5BCC851A" w:rsidR="00BF030A" w:rsidRPr="00765E2D" w:rsidRDefault="000B4988" w:rsidP="00903D4F">
      <w:r w:rsidRPr="00765E2D">
        <w:t>Educational Institution</w:t>
      </w:r>
      <w:r w:rsidR="00433654" w:rsidRPr="00765E2D">
        <w:t xml:space="preserve"> and Program</w:t>
      </w:r>
      <w:r w:rsidRPr="00765E2D">
        <w:t xml:space="preserve">: </w:t>
      </w:r>
      <w:r w:rsidR="00BF030A" w:rsidRPr="00765E2D">
        <w:tab/>
      </w:r>
      <w:r w:rsidR="00BF030A" w:rsidRPr="00765E2D">
        <w:tab/>
      </w:r>
      <w:r w:rsidR="00433654" w:rsidRPr="00765E2D">
        <w:tab/>
      </w:r>
      <w:r w:rsidRPr="00765E2D">
        <w:t xml:space="preserve">Dates of Internship: </w:t>
      </w:r>
    </w:p>
    <w:p w14:paraId="092A252C" w14:textId="1351C46C" w:rsidR="00E51C85" w:rsidRDefault="000B4988" w:rsidP="00903D4F">
      <w:r w:rsidRPr="00765E2D">
        <w:t xml:space="preserve">Number of Client Hours </w:t>
      </w:r>
      <w:r w:rsidR="00433654" w:rsidRPr="00765E2D">
        <w:t>Needed</w:t>
      </w:r>
      <w:r w:rsidRPr="00765E2D">
        <w:t xml:space="preserve">: </w:t>
      </w:r>
      <w:r w:rsidR="00BF030A" w:rsidRPr="00765E2D">
        <w:tab/>
      </w:r>
      <w:r w:rsidR="00433654" w:rsidRPr="00765E2D">
        <w:tab/>
      </w:r>
      <w:r w:rsidR="00433654" w:rsidRPr="00765E2D">
        <w:tab/>
      </w:r>
      <w:r w:rsidRPr="00765E2D">
        <w:t xml:space="preserve">Number of Supervision Hours </w:t>
      </w:r>
      <w:r w:rsidR="00433654" w:rsidRPr="00765E2D">
        <w:t>Needed</w:t>
      </w:r>
      <w:r w:rsidRPr="00765E2D">
        <w:t>:</w:t>
      </w:r>
    </w:p>
    <w:p w14:paraId="139DE80C" w14:textId="77777777" w:rsidR="00103EB7" w:rsidRPr="00765E2D" w:rsidRDefault="00103EB7" w:rsidP="00903D4F">
      <w:pPr>
        <w:rPr>
          <w:u w:val="single"/>
        </w:rPr>
      </w:pPr>
    </w:p>
    <w:p w14:paraId="7E6212ED" w14:textId="7D5242A3" w:rsidR="00CC1A5B" w:rsidRDefault="00000000" w:rsidP="00D04CB7">
      <w:pPr>
        <w:rPr>
          <w:b/>
          <w:bCs/>
        </w:rPr>
      </w:pPr>
      <w:sdt>
        <w:sdtPr>
          <w:rPr>
            <w:b/>
            <w:bCs/>
          </w:rPr>
          <w:id w:val="108996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B0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17B0F">
        <w:rPr>
          <w:b/>
          <w:bCs/>
        </w:rPr>
        <w:t>Associate Therapist</w:t>
      </w:r>
      <w:r w:rsidR="008808D5">
        <w:rPr>
          <w:b/>
          <w:bCs/>
        </w:rPr>
        <w:t xml:space="preserve">   </w:t>
      </w:r>
    </w:p>
    <w:p w14:paraId="2C7EAB27" w14:textId="41981EB1" w:rsidR="00903D4F" w:rsidRDefault="00903D4F" w:rsidP="00D04CB7">
      <w:r w:rsidRPr="00765E2D">
        <w:t>Number of Hours Available Per Week:</w:t>
      </w:r>
      <w:r w:rsidRPr="00765E2D">
        <w:tab/>
      </w:r>
      <w:r w:rsidRPr="00765E2D">
        <w:tab/>
      </w:r>
      <w:r w:rsidRPr="00765E2D">
        <w:tab/>
        <w:t>Number of Desired Client Hours Per Week:</w:t>
      </w:r>
    </w:p>
    <w:p w14:paraId="1ED76DD6" w14:textId="77777777" w:rsidR="001E5AEA" w:rsidRDefault="001E5AEA" w:rsidP="00D04CB7">
      <w:pPr>
        <w:rPr>
          <w:b/>
          <w:bCs/>
        </w:rPr>
      </w:pPr>
    </w:p>
    <w:p w14:paraId="4C151B60" w14:textId="4E549B52" w:rsidR="00CC1A5B" w:rsidRDefault="00000000" w:rsidP="00D04CB7">
      <w:pPr>
        <w:rPr>
          <w:b/>
          <w:bCs/>
        </w:rPr>
      </w:pPr>
      <w:sdt>
        <w:sdtPr>
          <w:rPr>
            <w:b/>
            <w:bCs/>
          </w:rPr>
          <w:id w:val="-166669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F3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17B0F">
        <w:rPr>
          <w:b/>
          <w:bCs/>
        </w:rPr>
        <w:t>Independently Licensed Therapist</w:t>
      </w:r>
      <w:r w:rsidR="00996F3C">
        <w:rPr>
          <w:b/>
          <w:bCs/>
        </w:rPr>
        <w:tab/>
      </w:r>
    </w:p>
    <w:p w14:paraId="4D203AB4" w14:textId="77777777" w:rsidR="00903D4F" w:rsidRDefault="00903D4F" w:rsidP="00903D4F">
      <w:r w:rsidRPr="00765E2D">
        <w:t>Number of Hours Available Per Week:</w:t>
      </w:r>
      <w:r w:rsidRPr="00765E2D">
        <w:tab/>
      </w:r>
      <w:r w:rsidRPr="00765E2D">
        <w:tab/>
      </w:r>
      <w:r w:rsidRPr="00765E2D">
        <w:tab/>
        <w:t>Number of Desired Client Hours Per Week:</w:t>
      </w:r>
    </w:p>
    <w:p w14:paraId="25A75B4B" w14:textId="77777777" w:rsidR="000A7DF5" w:rsidRPr="00765E2D" w:rsidRDefault="000A7DF5" w:rsidP="00903D4F"/>
    <w:p w14:paraId="0E56E5EE" w14:textId="531C026B" w:rsidR="000F062B" w:rsidRDefault="00000000" w:rsidP="00D04CB7">
      <w:pPr>
        <w:rPr>
          <w:b/>
          <w:bCs/>
        </w:rPr>
      </w:pPr>
      <w:sdt>
        <w:sdtPr>
          <w:rPr>
            <w:b/>
            <w:bCs/>
          </w:rPr>
          <w:id w:val="132963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B0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17B0F">
        <w:rPr>
          <w:b/>
          <w:bCs/>
        </w:rPr>
        <w:t>Independently Licensed Therapist &amp; Clinical Supervisor</w:t>
      </w:r>
    </w:p>
    <w:p w14:paraId="639CACD7" w14:textId="77777777" w:rsidR="00903D4F" w:rsidRDefault="00903D4F" w:rsidP="00903D4F">
      <w:r w:rsidRPr="00765E2D">
        <w:t>Number of Hours Available Per Week:</w:t>
      </w:r>
      <w:r w:rsidRPr="00765E2D">
        <w:tab/>
      </w:r>
      <w:r w:rsidRPr="00765E2D">
        <w:tab/>
      </w:r>
      <w:r w:rsidRPr="00765E2D">
        <w:tab/>
        <w:t>Number of Desired Client Hours Per Week:</w:t>
      </w:r>
    </w:p>
    <w:p w14:paraId="6AAEF547" w14:textId="1898B39F" w:rsidR="00943251" w:rsidRDefault="00943251" w:rsidP="00943251">
      <w:pPr>
        <w:spacing w:line="240" w:lineRule="auto"/>
      </w:pPr>
      <w:r>
        <w:lastRenderedPageBreak/>
        <w:t>Preferred Schedule:</w:t>
      </w:r>
    </w:p>
    <w:tbl>
      <w:tblPr>
        <w:tblW w:w="10693" w:type="dxa"/>
        <w:tblInd w:w="108" w:type="dxa"/>
        <w:tblLook w:val="04A0" w:firstRow="1" w:lastRow="0" w:firstColumn="1" w:lastColumn="0" w:noHBand="0" w:noVBand="1"/>
      </w:tblPr>
      <w:tblGrid>
        <w:gridCol w:w="1723"/>
        <w:gridCol w:w="1723"/>
        <w:gridCol w:w="2078"/>
        <w:gridCol w:w="1723"/>
        <w:gridCol w:w="1723"/>
        <w:gridCol w:w="1723"/>
      </w:tblGrid>
      <w:tr w:rsidR="00943251" w:rsidRPr="00100526" w14:paraId="4CA91792" w14:textId="77777777" w:rsidTr="00AF0271">
        <w:trPr>
          <w:trHeight w:val="314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873F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Monday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6FA7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Tuesday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92580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Wednesday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04C14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Thursday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39E64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Friday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03760" w14:textId="77777777" w:rsidR="00943251" w:rsidRPr="00100526" w:rsidRDefault="00943251" w:rsidP="00AF02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0526">
              <w:rPr>
                <w:rFonts w:ascii="Arial" w:hAnsi="Arial" w:cs="Arial"/>
                <w:sz w:val="20"/>
                <w:szCs w:val="20"/>
                <w:u w:val="single"/>
              </w:rPr>
              <w:t>Saturday</w:t>
            </w:r>
          </w:p>
        </w:tc>
      </w:tr>
      <w:tr w:rsidR="001B583C" w:rsidRPr="00100526" w14:paraId="40B0E8B4" w14:textId="77777777" w:rsidTr="00AF0271">
        <w:trPr>
          <w:trHeight w:val="314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A10A3" w14:textId="288339F8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5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CF376" w14:textId="5BDE1BA9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035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E331" w14:textId="285189D6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2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C82CD" w14:textId="22658C05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65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2CE90" w14:textId="4EBB324C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414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B3DDC" w14:textId="16AF69B5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00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8:00-1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1B583C" w:rsidRPr="00100526" w14:paraId="389521EF" w14:textId="77777777" w:rsidTr="00AF0271">
        <w:trPr>
          <w:trHeight w:val="314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C1BAD" w14:textId="588DD852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8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EB754" w14:textId="149128B4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33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BF88C" w14:textId="076D18DB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439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ABCF8" w14:textId="11D542F2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49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05315" w14:textId="05233E1F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9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01011" w14:textId="316A16E0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495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 w:rsidRPr="00100526">
              <w:rPr>
                <w:rFonts w:ascii="Arial" w:hAnsi="Arial" w:cs="Arial"/>
                <w:sz w:val="20"/>
                <w:szCs w:val="20"/>
              </w:rPr>
              <w:t>1</w:t>
            </w:r>
            <w:r w:rsidR="001B583C">
              <w:rPr>
                <w:rFonts w:ascii="Arial" w:hAnsi="Arial" w:cs="Arial"/>
                <w:sz w:val="20"/>
                <w:szCs w:val="20"/>
              </w:rPr>
              <w:t>2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1B583C" w:rsidRPr="00100526" w14:paraId="1B6FD058" w14:textId="77777777" w:rsidTr="00AF0271">
        <w:trPr>
          <w:trHeight w:val="34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3ABC9" w14:textId="413CD7A8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9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20F51" w14:textId="2B64C289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1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27356" w14:textId="1C9F3141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5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8D13" w14:textId="574FDCB5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266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3DBC8" w14:textId="0E4EAEF0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35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653E" w14:textId="5A523FA9" w:rsidR="001B583C" w:rsidRPr="00100526" w:rsidRDefault="00000000" w:rsidP="001B58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26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8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583C">
              <w:rPr>
                <w:rFonts w:ascii="Arial" w:hAnsi="Arial" w:cs="Arial"/>
                <w:sz w:val="20"/>
                <w:szCs w:val="20"/>
              </w:rPr>
              <w:t>4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:00-</w:t>
            </w:r>
            <w:r w:rsidR="00406A29">
              <w:rPr>
                <w:rFonts w:ascii="Arial" w:hAnsi="Arial" w:cs="Arial"/>
                <w:sz w:val="20"/>
                <w:szCs w:val="20"/>
              </w:rPr>
              <w:t>9</w:t>
            </w:r>
            <w:r w:rsidR="001B583C" w:rsidRPr="0010052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</w:tbl>
    <w:p w14:paraId="42B7606D" w14:textId="77777777" w:rsidR="001E5AEA" w:rsidRDefault="001E5AEA" w:rsidP="00D04CB7">
      <w:pPr>
        <w:rPr>
          <w:b/>
          <w:bCs/>
        </w:rPr>
      </w:pPr>
    </w:p>
    <w:p w14:paraId="29A2BF96" w14:textId="55F03332" w:rsidR="00903D4F" w:rsidRDefault="001E5AEA" w:rsidP="00D04CB7">
      <w:pPr>
        <w:rPr>
          <w:b/>
          <w:bCs/>
        </w:rPr>
      </w:pPr>
      <w:r>
        <w:rPr>
          <w:b/>
          <w:bCs/>
        </w:rPr>
        <w:t>Do you prefer to see clients in person, virtually, or a hybrid schedule?</w:t>
      </w:r>
      <w:r w:rsidR="00406A29">
        <w:rPr>
          <w:b/>
          <w:bCs/>
        </w:rPr>
        <w:t xml:space="preserve"> 90-95% of our clients come into the office. </w:t>
      </w:r>
    </w:p>
    <w:p w14:paraId="2AD46CA8" w14:textId="77777777" w:rsidR="001E5AEA" w:rsidRDefault="001E5AEA" w:rsidP="00D04CB7">
      <w:pPr>
        <w:rPr>
          <w:b/>
          <w:bCs/>
        </w:rPr>
      </w:pPr>
    </w:p>
    <w:p w14:paraId="108D1C83" w14:textId="39D3F8DA" w:rsidR="00DF5DFC" w:rsidRDefault="00E17467" w:rsidP="00D04CB7">
      <w:pPr>
        <w:rPr>
          <w:b/>
          <w:bCs/>
        </w:rPr>
      </w:pPr>
      <w:r>
        <w:rPr>
          <w:b/>
          <w:bCs/>
        </w:rPr>
        <w:t xml:space="preserve">Describe </w:t>
      </w:r>
      <w:r w:rsidR="0063656D">
        <w:rPr>
          <w:b/>
          <w:bCs/>
        </w:rPr>
        <w:t>you</w:t>
      </w:r>
      <w:r w:rsidR="00825938">
        <w:rPr>
          <w:b/>
          <w:bCs/>
        </w:rPr>
        <w:t>r</w:t>
      </w:r>
      <w:r w:rsidR="0063656D">
        <w:rPr>
          <w:b/>
          <w:bCs/>
        </w:rPr>
        <w:t xml:space="preserve"> clinical training and experience thus far</w:t>
      </w:r>
      <w:r w:rsidR="0008050C">
        <w:rPr>
          <w:b/>
          <w:bCs/>
        </w:rPr>
        <w:t xml:space="preserve"> </w:t>
      </w:r>
      <w:r w:rsidR="00F45563">
        <w:rPr>
          <w:b/>
          <w:bCs/>
        </w:rPr>
        <w:t>(licensed associates, please include</w:t>
      </w:r>
      <w:r w:rsidR="00070B1D">
        <w:rPr>
          <w:b/>
          <w:bCs/>
        </w:rPr>
        <w:t xml:space="preserve"> the</w:t>
      </w:r>
      <w:r w:rsidR="00F45563">
        <w:rPr>
          <w:b/>
          <w:bCs/>
        </w:rPr>
        <w:t xml:space="preserve"> number of direct client </w:t>
      </w:r>
      <w:r w:rsidR="00070B1D">
        <w:rPr>
          <w:b/>
          <w:bCs/>
        </w:rPr>
        <w:t xml:space="preserve">contact </w:t>
      </w:r>
      <w:r w:rsidR="00F45563">
        <w:rPr>
          <w:b/>
          <w:bCs/>
        </w:rPr>
        <w:t xml:space="preserve">and </w:t>
      </w:r>
      <w:r w:rsidR="00070B1D">
        <w:rPr>
          <w:b/>
          <w:bCs/>
        </w:rPr>
        <w:t xml:space="preserve">clinical </w:t>
      </w:r>
      <w:r w:rsidR="00F45563">
        <w:rPr>
          <w:b/>
          <w:bCs/>
        </w:rPr>
        <w:t xml:space="preserve">supervision hours </w:t>
      </w:r>
      <w:r w:rsidR="00070B1D">
        <w:rPr>
          <w:b/>
          <w:bCs/>
        </w:rPr>
        <w:t>acquired</w:t>
      </w:r>
      <w:r w:rsidR="00F45563">
        <w:rPr>
          <w:b/>
          <w:bCs/>
        </w:rPr>
        <w:t xml:space="preserve"> thus far)</w:t>
      </w:r>
      <w:r w:rsidR="008A3420">
        <w:rPr>
          <w:b/>
          <w:bCs/>
        </w:rPr>
        <w:t>:</w:t>
      </w:r>
    </w:p>
    <w:p w14:paraId="7884FB9D" w14:textId="77777777" w:rsidR="00AC4DD4" w:rsidRDefault="00AC4DD4" w:rsidP="00D04CB7">
      <w:pPr>
        <w:rPr>
          <w:b/>
          <w:bCs/>
        </w:rPr>
      </w:pPr>
    </w:p>
    <w:p w14:paraId="76F1D5DF" w14:textId="7E0CAECE" w:rsidR="00AC4DD4" w:rsidRDefault="00AC4DD4" w:rsidP="00D04CB7">
      <w:pPr>
        <w:rPr>
          <w:b/>
          <w:bCs/>
        </w:rPr>
      </w:pPr>
      <w:r>
        <w:rPr>
          <w:b/>
          <w:bCs/>
        </w:rPr>
        <w:t>Please list any specialized training</w:t>
      </w:r>
      <w:r w:rsidR="00843137">
        <w:rPr>
          <w:b/>
          <w:bCs/>
        </w:rPr>
        <w:t>s/certifications that you have completed:</w:t>
      </w:r>
    </w:p>
    <w:p w14:paraId="64365697" w14:textId="77777777" w:rsidR="000A7DF5" w:rsidRDefault="000A7DF5" w:rsidP="00D04CB7">
      <w:pPr>
        <w:rPr>
          <w:b/>
          <w:bCs/>
        </w:rPr>
      </w:pPr>
    </w:p>
    <w:p w14:paraId="3B5A34C8" w14:textId="521B1F28" w:rsidR="0008050C" w:rsidRDefault="008A3420" w:rsidP="00D04CB7">
      <w:pPr>
        <w:rPr>
          <w:b/>
          <w:bCs/>
        </w:rPr>
      </w:pPr>
      <w:r>
        <w:rPr>
          <w:b/>
          <w:bCs/>
        </w:rPr>
        <w:t xml:space="preserve">Which </w:t>
      </w:r>
      <w:r w:rsidR="00905602">
        <w:rPr>
          <w:b/>
          <w:bCs/>
        </w:rPr>
        <w:t xml:space="preserve">therapy </w:t>
      </w:r>
      <w:r>
        <w:rPr>
          <w:b/>
          <w:bCs/>
        </w:rPr>
        <w:t>modalities</w:t>
      </w:r>
      <w:r w:rsidR="00475CD5">
        <w:rPr>
          <w:b/>
          <w:bCs/>
        </w:rPr>
        <w:t xml:space="preserve">, </w:t>
      </w:r>
      <w:r w:rsidR="00905602">
        <w:rPr>
          <w:b/>
          <w:bCs/>
        </w:rPr>
        <w:t>approaches</w:t>
      </w:r>
      <w:r w:rsidR="00475CD5">
        <w:rPr>
          <w:b/>
          <w:bCs/>
        </w:rPr>
        <w:t xml:space="preserve">, and/or interventions </w:t>
      </w:r>
      <w:r w:rsidR="00905602">
        <w:rPr>
          <w:b/>
          <w:bCs/>
        </w:rPr>
        <w:t>do you</w:t>
      </w:r>
      <w:r w:rsidR="0008050C">
        <w:rPr>
          <w:b/>
          <w:bCs/>
        </w:rPr>
        <w:t xml:space="preserve"> utilize</w:t>
      </w:r>
      <w:r w:rsidR="00977A56">
        <w:rPr>
          <w:b/>
          <w:bCs/>
        </w:rPr>
        <w:t xml:space="preserve"> the most often</w:t>
      </w:r>
      <w:r w:rsidR="00475CD5">
        <w:rPr>
          <w:b/>
          <w:bCs/>
        </w:rPr>
        <w:t>?</w:t>
      </w:r>
    </w:p>
    <w:p w14:paraId="38A43273" w14:textId="77777777" w:rsidR="000A7DF5" w:rsidRDefault="000A7DF5" w:rsidP="00D04CB7">
      <w:pPr>
        <w:rPr>
          <w:b/>
          <w:bCs/>
        </w:rPr>
      </w:pPr>
    </w:p>
    <w:p w14:paraId="77F862B8" w14:textId="349453C2" w:rsidR="008A3420" w:rsidRDefault="0008050C" w:rsidP="00D04CB7">
      <w:pPr>
        <w:rPr>
          <w:b/>
          <w:bCs/>
        </w:rPr>
      </w:pPr>
      <w:r>
        <w:rPr>
          <w:b/>
          <w:bCs/>
        </w:rPr>
        <w:t>Which populations/presenting concerns do you find the most enjoyable</w:t>
      </w:r>
      <w:r w:rsidR="001E5AEA">
        <w:rPr>
          <w:b/>
          <w:bCs/>
        </w:rPr>
        <w:t>/most comfortable</w:t>
      </w:r>
      <w:r>
        <w:rPr>
          <w:b/>
          <w:bCs/>
        </w:rPr>
        <w:t xml:space="preserve"> to work with?</w:t>
      </w:r>
      <w:r w:rsidR="008A3420">
        <w:rPr>
          <w:b/>
          <w:bCs/>
        </w:rPr>
        <w:t xml:space="preserve"> </w:t>
      </w:r>
    </w:p>
    <w:p w14:paraId="3BB672A0" w14:textId="77777777" w:rsidR="000A7DF5" w:rsidRDefault="000A7DF5" w:rsidP="00D04CB7">
      <w:pPr>
        <w:rPr>
          <w:b/>
          <w:bCs/>
        </w:rPr>
      </w:pPr>
    </w:p>
    <w:p w14:paraId="1E0ABCC3" w14:textId="66EA5824" w:rsidR="00F45563" w:rsidRDefault="00F45563" w:rsidP="00D04CB7">
      <w:pPr>
        <w:rPr>
          <w:b/>
          <w:bCs/>
        </w:rPr>
      </w:pPr>
      <w:r>
        <w:rPr>
          <w:b/>
          <w:bCs/>
        </w:rPr>
        <w:t xml:space="preserve">Which populations/presenting concerns do you find the most challenging to work with?  Are there any populations/presenting concerns you </w:t>
      </w:r>
      <w:r w:rsidR="00C8426C">
        <w:rPr>
          <w:b/>
          <w:bCs/>
        </w:rPr>
        <w:t>would not feel comfortable working with?</w:t>
      </w:r>
    </w:p>
    <w:p w14:paraId="134507C6" w14:textId="77777777" w:rsidR="000A7DF5" w:rsidRDefault="000A7DF5" w:rsidP="00D04CB7">
      <w:pPr>
        <w:rPr>
          <w:b/>
          <w:bCs/>
        </w:rPr>
      </w:pPr>
    </w:p>
    <w:p w14:paraId="23A7713F" w14:textId="422B2831" w:rsidR="00C8426C" w:rsidRDefault="00C8426C" w:rsidP="00D04CB7">
      <w:pPr>
        <w:rPr>
          <w:b/>
          <w:bCs/>
        </w:rPr>
      </w:pPr>
      <w:r>
        <w:rPr>
          <w:b/>
          <w:bCs/>
        </w:rPr>
        <w:t xml:space="preserve">Describe your professional goals </w:t>
      </w:r>
      <w:r w:rsidR="00E935DA">
        <w:rPr>
          <w:b/>
          <w:bCs/>
        </w:rPr>
        <w:t>and/or where you hope to be professionally in 1</w:t>
      </w:r>
      <w:r w:rsidR="001E5AEA">
        <w:rPr>
          <w:b/>
          <w:bCs/>
        </w:rPr>
        <w:t xml:space="preserve"> year?  3 years?</w:t>
      </w:r>
    </w:p>
    <w:p w14:paraId="150F3CE9" w14:textId="77777777" w:rsidR="000A7DF5" w:rsidRDefault="000A7DF5" w:rsidP="00D04CB7">
      <w:pPr>
        <w:rPr>
          <w:b/>
          <w:bCs/>
        </w:rPr>
      </w:pPr>
    </w:p>
    <w:p w14:paraId="60DC7B96" w14:textId="00B0DDBD" w:rsidR="00E935DA" w:rsidRDefault="00E935DA" w:rsidP="00D04CB7">
      <w:pPr>
        <w:rPr>
          <w:b/>
          <w:bCs/>
        </w:rPr>
      </w:pPr>
      <w:r>
        <w:rPr>
          <w:b/>
          <w:bCs/>
        </w:rPr>
        <w:t xml:space="preserve">Describe </w:t>
      </w:r>
      <w:r w:rsidR="001E5AEA">
        <w:rPr>
          <w:b/>
          <w:bCs/>
        </w:rPr>
        <w:t>why you are interested in a position at this practice</w:t>
      </w:r>
      <w:r w:rsidR="001242DF">
        <w:rPr>
          <w:b/>
          <w:bCs/>
        </w:rPr>
        <w:t>.</w:t>
      </w:r>
    </w:p>
    <w:p w14:paraId="1C58734D" w14:textId="77777777" w:rsidR="000A7DF5" w:rsidRDefault="000A7DF5" w:rsidP="00D04CB7">
      <w:pPr>
        <w:rPr>
          <w:b/>
          <w:bCs/>
        </w:rPr>
      </w:pPr>
    </w:p>
    <w:p w14:paraId="61C86AD9" w14:textId="33881718" w:rsidR="00274C02" w:rsidRDefault="00274C02" w:rsidP="00D04CB7">
      <w:pPr>
        <w:rPr>
          <w:b/>
          <w:bCs/>
        </w:rPr>
      </w:pPr>
      <w:r>
        <w:rPr>
          <w:b/>
          <w:bCs/>
        </w:rPr>
        <w:t>Please list</w:t>
      </w:r>
      <w:r w:rsidR="00AD1590">
        <w:rPr>
          <w:b/>
          <w:bCs/>
        </w:rPr>
        <w:t xml:space="preserve"> your</w:t>
      </w:r>
      <w:r>
        <w:rPr>
          <w:b/>
          <w:bCs/>
        </w:rPr>
        <w:t xml:space="preserve"> past Clinical Supervisor</w:t>
      </w:r>
      <w:r w:rsidR="00AD1590">
        <w:rPr>
          <w:b/>
          <w:bCs/>
        </w:rPr>
        <w:t>s (if applicable):</w:t>
      </w:r>
    </w:p>
    <w:p w14:paraId="6B83B135" w14:textId="77777777" w:rsidR="000A7DF5" w:rsidRDefault="000A7DF5" w:rsidP="00D04CB7">
      <w:pPr>
        <w:rPr>
          <w:b/>
          <w:bCs/>
        </w:rPr>
      </w:pPr>
    </w:p>
    <w:p w14:paraId="61F85319" w14:textId="157B26FD" w:rsidR="00AD1590" w:rsidRDefault="00AD1590" w:rsidP="00D04CB7">
      <w:pPr>
        <w:rPr>
          <w:b/>
          <w:bCs/>
        </w:rPr>
      </w:pPr>
      <w:r>
        <w:rPr>
          <w:b/>
          <w:bCs/>
        </w:rPr>
        <w:lastRenderedPageBreak/>
        <w:t xml:space="preserve">What </w:t>
      </w:r>
      <w:r w:rsidR="0086463C">
        <w:rPr>
          <w:b/>
          <w:bCs/>
        </w:rPr>
        <w:t>did</w:t>
      </w:r>
      <w:r>
        <w:rPr>
          <w:b/>
          <w:bCs/>
        </w:rPr>
        <w:t xml:space="preserve"> you appreciated about clinical supervision in the past?  What do you wish would be different</w:t>
      </w:r>
      <w:r w:rsidR="00AC6E05">
        <w:rPr>
          <w:b/>
          <w:bCs/>
        </w:rPr>
        <w:t>?</w:t>
      </w:r>
    </w:p>
    <w:p w14:paraId="35546EC6" w14:textId="77777777" w:rsidR="00B50429" w:rsidRDefault="00B50429" w:rsidP="00D04CB7">
      <w:pPr>
        <w:rPr>
          <w:b/>
          <w:bCs/>
        </w:rPr>
      </w:pPr>
    </w:p>
    <w:p w14:paraId="419AACCA" w14:textId="7C9130B8" w:rsidR="00B50429" w:rsidRDefault="00B50429" w:rsidP="00D04CB7">
      <w:pPr>
        <w:rPr>
          <w:b/>
          <w:bCs/>
        </w:rPr>
      </w:pPr>
      <w:r>
        <w:rPr>
          <w:b/>
          <w:bCs/>
        </w:rPr>
        <w:t>Please identify three words colleagues may use to describe you.</w:t>
      </w:r>
    </w:p>
    <w:p w14:paraId="0CEFA7DE" w14:textId="77777777" w:rsidR="00B50429" w:rsidRDefault="00B50429" w:rsidP="00D04CB7">
      <w:pPr>
        <w:rPr>
          <w:b/>
          <w:bCs/>
        </w:rPr>
      </w:pPr>
    </w:p>
    <w:p w14:paraId="5D8F32B6" w14:textId="032A684B" w:rsidR="00AD1590" w:rsidRDefault="00AD1590" w:rsidP="00D04CB7">
      <w:pPr>
        <w:rPr>
          <w:b/>
          <w:bCs/>
        </w:rPr>
      </w:pPr>
      <w:r>
        <w:rPr>
          <w:b/>
          <w:bCs/>
        </w:rPr>
        <w:t>Please provide three professional references including phone and email addresses (references will not be contacted without notifying you beforehand):</w:t>
      </w:r>
    </w:p>
    <w:p w14:paraId="291D3A8B" w14:textId="77777777" w:rsidR="00C8426C" w:rsidRDefault="00C8426C" w:rsidP="00D04CB7">
      <w:pPr>
        <w:rPr>
          <w:b/>
          <w:bCs/>
        </w:rPr>
      </w:pPr>
    </w:p>
    <w:p w14:paraId="51426D99" w14:textId="77777777" w:rsidR="00DF5DFC" w:rsidRDefault="00DF5DFC" w:rsidP="00D04CB7">
      <w:pPr>
        <w:rPr>
          <w:b/>
          <w:bCs/>
        </w:rPr>
      </w:pPr>
    </w:p>
    <w:p w14:paraId="5F1529E4" w14:textId="77777777" w:rsidR="00E51C85" w:rsidRPr="000F062B" w:rsidRDefault="00E51C85" w:rsidP="00D04CB7">
      <w:pPr>
        <w:rPr>
          <w:b/>
          <w:bCs/>
        </w:rPr>
      </w:pPr>
    </w:p>
    <w:sectPr w:rsidR="00E51C85" w:rsidRPr="000F062B" w:rsidSect="00996F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0DE5" w14:textId="77777777" w:rsidR="007D0202" w:rsidRDefault="007D0202" w:rsidP="00B51006">
      <w:pPr>
        <w:spacing w:after="0" w:line="240" w:lineRule="auto"/>
      </w:pPr>
      <w:r>
        <w:separator/>
      </w:r>
    </w:p>
  </w:endnote>
  <w:endnote w:type="continuationSeparator" w:id="0">
    <w:p w14:paraId="63C634D5" w14:textId="77777777" w:rsidR="007D0202" w:rsidRDefault="007D0202" w:rsidP="00B5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A398" w14:textId="437AC931" w:rsidR="00D20D81" w:rsidRDefault="00D20D81" w:rsidP="00D20D81">
    <w:pPr>
      <w:pStyle w:val="Footer"/>
    </w:pPr>
    <w:r>
      <w:t>©202</w:t>
    </w:r>
    <w:r w:rsidR="00475CD5">
      <w:t>5</w:t>
    </w:r>
    <w:r>
      <w:t xml:space="preserve"> Clinical Best Practice Institute: </w:t>
    </w:r>
    <w:hyperlink r:id="rId1" w:history="1">
      <w:r w:rsidRPr="00A20B27">
        <w:rPr>
          <w:rStyle w:val="Hyperlink"/>
        </w:rPr>
        <w:t>www.clinicalbestpracticeinstitute.com</w:t>
      </w:r>
    </w:hyperlink>
    <w:r>
      <w:t xml:space="preserve"> </w:t>
    </w:r>
  </w:p>
  <w:p w14:paraId="327DB837" w14:textId="77777777" w:rsidR="00D20D81" w:rsidRDefault="00D20D81" w:rsidP="00D20D81">
    <w:pPr>
      <w:pStyle w:val="Footer"/>
    </w:pPr>
    <w:r>
      <w:t>Edited &amp; used with expressed permission only.</w:t>
    </w:r>
  </w:p>
  <w:p w14:paraId="07B6EF90" w14:textId="0A5C4BB9" w:rsidR="00D20D81" w:rsidRDefault="00D20D81">
    <w:pPr>
      <w:pStyle w:val="Footer"/>
    </w:pPr>
  </w:p>
  <w:p w14:paraId="365E8BCC" w14:textId="77777777" w:rsidR="00D20D81" w:rsidRDefault="00D2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1CA7" w14:textId="77777777" w:rsidR="007D0202" w:rsidRDefault="007D0202" w:rsidP="00B51006">
      <w:pPr>
        <w:spacing w:after="0" w:line="240" w:lineRule="auto"/>
      </w:pPr>
      <w:r>
        <w:separator/>
      </w:r>
    </w:p>
  </w:footnote>
  <w:footnote w:type="continuationSeparator" w:id="0">
    <w:p w14:paraId="6F8FF9E5" w14:textId="77777777" w:rsidR="007D0202" w:rsidRDefault="007D0202" w:rsidP="00B5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D0B2" w14:textId="5A569823" w:rsidR="006E5CA6" w:rsidRDefault="00DB3CC1" w:rsidP="006E5CA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E99C80" wp14:editId="47175832">
              <wp:simplePos x="0" y="0"/>
              <wp:positionH relativeFrom="column">
                <wp:posOffset>2444750</wp:posOffset>
              </wp:positionH>
              <wp:positionV relativeFrom="paragraph">
                <wp:posOffset>-400050</wp:posOffset>
              </wp:positionV>
              <wp:extent cx="914400" cy="9144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A4250" w14:textId="77777777" w:rsidR="00DB3CC1" w:rsidRDefault="00DB3CC1" w:rsidP="00DB3CC1">
                          <w:pPr>
                            <w:jc w:val="center"/>
                          </w:pPr>
                          <w:r>
                            <w:t>Insert Logo/</w:t>
                          </w:r>
                        </w:p>
                        <w:p w14:paraId="3B3EE43C" w14:textId="77777777" w:rsidR="00DB3CC1" w:rsidRDefault="00DB3CC1" w:rsidP="00DB3CC1">
                          <w:pPr>
                            <w:jc w:val="center"/>
                          </w:pPr>
                          <w:r>
                            <w:t>Company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99C80" id="Rectangle 1" o:spid="_x0000_s1026" style="position:absolute;left:0;text-align:left;margin-left:192.5pt;margin-top:-31.5pt;width:1in;height:1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" fillcolor="white [3201]" strokecolor="#70ad47 [3209]" strokeweight="1pt">
              <v:textbox>
                <w:txbxContent>
                  <w:p w14:paraId="472A4250" w14:textId="77777777" w:rsidR="00DB3CC1" w:rsidRDefault="00DB3CC1" w:rsidP="00DB3CC1">
                    <w:pPr>
                      <w:jc w:val="center"/>
                    </w:pPr>
                    <w:r>
                      <w:t>Insert Logo/</w:t>
                    </w:r>
                  </w:p>
                  <w:p w14:paraId="3B3EE43C" w14:textId="77777777" w:rsidR="00DB3CC1" w:rsidRDefault="00DB3CC1" w:rsidP="00DB3CC1">
                    <w:pPr>
                      <w:jc w:val="center"/>
                    </w:pPr>
                    <w:r>
                      <w:t>Company Name</w:t>
                    </w:r>
                  </w:p>
                </w:txbxContent>
              </v:textbox>
            </v:rect>
          </w:pict>
        </mc:Fallback>
      </mc:AlternateContent>
    </w:r>
  </w:p>
  <w:p w14:paraId="1F57E3D0" w14:textId="659F5C11" w:rsidR="00B51006" w:rsidRDefault="00977163" w:rsidP="00977163">
    <w:pPr>
      <w:pStyle w:val="Header"/>
      <w:tabs>
        <w:tab w:val="clear" w:pos="4680"/>
        <w:tab w:val="clear" w:pos="9360"/>
        <w:tab w:val="left" w:pos="5880"/>
      </w:tabs>
    </w:pPr>
    <w:r>
      <w:tab/>
    </w:r>
  </w:p>
  <w:p w14:paraId="4E02B30E" w14:textId="77777777" w:rsidR="00977163" w:rsidRDefault="00977163" w:rsidP="00977163">
    <w:pPr>
      <w:pStyle w:val="Header"/>
      <w:tabs>
        <w:tab w:val="clear" w:pos="4680"/>
        <w:tab w:val="clear" w:pos="9360"/>
        <w:tab w:val="left" w:pos="5880"/>
      </w:tabs>
    </w:pPr>
  </w:p>
  <w:p w14:paraId="745C78EB" w14:textId="77777777" w:rsidR="00977163" w:rsidRDefault="00977163" w:rsidP="00977163">
    <w:pPr>
      <w:pStyle w:val="Header"/>
      <w:tabs>
        <w:tab w:val="clear" w:pos="4680"/>
        <w:tab w:val="clear" w:pos="9360"/>
        <w:tab w:val="left" w:pos="5880"/>
      </w:tabs>
    </w:pPr>
  </w:p>
  <w:p w14:paraId="4DF48149" w14:textId="77777777" w:rsidR="00977163" w:rsidRDefault="00977163" w:rsidP="00977163">
    <w:pPr>
      <w:pStyle w:val="Header"/>
      <w:tabs>
        <w:tab w:val="clear" w:pos="4680"/>
        <w:tab w:val="clear" w:pos="9360"/>
        <w:tab w:val="left" w:pos="5880"/>
      </w:tabs>
    </w:pPr>
  </w:p>
  <w:p w14:paraId="72C8DC64" w14:textId="77777777" w:rsidR="00977163" w:rsidRDefault="00977163" w:rsidP="00977163">
    <w:pPr>
      <w:pStyle w:val="Header"/>
      <w:tabs>
        <w:tab w:val="clear" w:pos="4680"/>
        <w:tab w:val="clear" w:pos="9360"/>
        <w:tab w:val="left" w:pos="58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F9"/>
    <w:rsid w:val="000670F9"/>
    <w:rsid w:val="00070B1D"/>
    <w:rsid w:val="0008050C"/>
    <w:rsid w:val="000A7DF5"/>
    <w:rsid w:val="000B4988"/>
    <w:rsid w:val="000F062B"/>
    <w:rsid w:val="00103EB7"/>
    <w:rsid w:val="001242DF"/>
    <w:rsid w:val="001B583C"/>
    <w:rsid w:val="001E5AEA"/>
    <w:rsid w:val="00271D65"/>
    <w:rsid w:val="00274C02"/>
    <w:rsid w:val="002E15F1"/>
    <w:rsid w:val="00372214"/>
    <w:rsid w:val="003A0227"/>
    <w:rsid w:val="00406A29"/>
    <w:rsid w:val="00433654"/>
    <w:rsid w:val="00475CD5"/>
    <w:rsid w:val="00492520"/>
    <w:rsid w:val="004F450E"/>
    <w:rsid w:val="00610655"/>
    <w:rsid w:val="0063656D"/>
    <w:rsid w:val="006E5CA6"/>
    <w:rsid w:val="007072B5"/>
    <w:rsid w:val="00765E2D"/>
    <w:rsid w:val="007C4AB7"/>
    <w:rsid w:val="007D0202"/>
    <w:rsid w:val="00825938"/>
    <w:rsid w:val="00843137"/>
    <w:rsid w:val="0086463C"/>
    <w:rsid w:val="008808D5"/>
    <w:rsid w:val="008835E2"/>
    <w:rsid w:val="008A3420"/>
    <w:rsid w:val="008F6C65"/>
    <w:rsid w:val="00903D4F"/>
    <w:rsid w:val="00905602"/>
    <w:rsid w:val="0093621B"/>
    <w:rsid w:val="00943251"/>
    <w:rsid w:val="00977163"/>
    <w:rsid w:val="00977A56"/>
    <w:rsid w:val="00996F3C"/>
    <w:rsid w:val="00AC4DD4"/>
    <w:rsid w:val="00AC6E05"/>
    <w:rsid w:val="00AD1590"/>
    <w:rsid w:val="00B05A94"/>
    <w:rsid w:val="00B50429"/>
    <w:rsid w:val="00B51006"/>
    <w:rsid w:val="00B5566E"/>
    <w:rsid w:val="00B82CCA"/>
    <w:rsid w:val="00BF030A"/>
    <w:rsid w:val="00C8426C"/>
    <w:rsid w:val="00CC1A5B"/>
    <w:rsid w:val="00CD2B12"/>
    <w:rsid w:val="00D04CB7"/>
    <w:rsid w:val="00D20D81"/>
    <w:rsid w:val="00DB3CC1"/>
    <w:rsid w:val="00DF5DFC"/>
    <w:rsid w:val="00E17467"/>
    <w:rsid w:val="00E17B0F"/>
    <w:rsid w:val="00E51C85"/>
    <w:rsid w:val="00E73414"/>
    <w:rsid w:val="00E84E5D"/>
    <w:rsid w:val="00E935DA"/>
    <w:rsid w:val="00F161B0"/>
    <w:rsid w:val="00F45563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78DE3"/>
  <w15:chartTrackingRefBased/>
  <w15:docId w15:val="{4E06204C-6D67-44B5-9D8A-C24FA5B1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006"/>
  </w:style>
  <w:style w:type="paragraph" w:styleId="Footer">
    <w:name w:val="footer"/>
    <w:basedOn w:val="Normal"/>
    <w:link w:val="FooterChar"/>
    <w:uiPriority w:val="99"/>
    <w:unhideWhenUsed/>
    <w:rsid w:val="00B5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006"/>
  </w:style>
  <w:style w:type="character" w:styleId="CommentReference">
    <w:name w:val="annotation reference"/>
    <w:basedOn w:val="DefaultParagraphFont"/>
    <w:uiPriority w:val="99"/>
    <w:semiHidden/>
    <w:unhideWhenUsed/>
    <w:rsid w:val="00903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D4F"/>
    <w:rPr>
      <w:b/>
      <w:bCs/>
      <w:sz w:val="20"/>
      <w:szCs w:val="20"/>
    </w:rPr>
  </w:style>
  <w:style w:type="paragraph" w:styleId="NoSpacing">
    <w:name w:val="No Spacing"/>
    <w:uiPriority w:val="1"/>
    <w:qFormat/>
    <w:rsid w:val="009771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inicalbestpractice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Dobratz</dc:creator>
  <cp:keywords/>
  <dc:description/>
  <cp:lastModifiedBy>Courtney Kinneard</cp:lastModifiedBy>
  <cp:revision>2</cp:revision>
  <dcterms:created xsi:type="dcterms:W3CDTF">2025-10-04T06:04:00Z</dcterms:created>
  <dcterms:modified xsi:type="dcterms:W3CDTF">2025-10-04T06:04:00Z</dcterms:modified>
</cp:coreProperties>
</file>